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71" w:rsidRPr="008A5D28" w:rsidRDefault="008A5D28" w:rsidP="0075688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A5D28">
        <w:rPr>
          <w:b/>
          <w:lang w:val="uk-UA"/>
        </w:rPr>
        <w:tab/>
      </w:r>
      <w:r w:rsidRPr="008A5D28">
        <w:rPr>
          <w:b/>
          <w:lang w:val="uk-UA"/>
        </w:rPr>
        <w:tab/>
      </w:r>
      <w:r w:rsidRPr="008A5D28">
        <w:rPr>
          <w:b/>
          <w:lang w:val="uk-UA"/>
        </w:rPr>
        <w:tab/>
      </w:r>
      <w:r w:rsidRPr="008A5D28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8A5D28" w:rsidRPr="008A5D28" w:rsidRDefault="008A5D28" w:rsidP="00756888">
      <w:pPr>
        <w:spacing w:after="0"/>
        <w:ind w:left="9912" w:firstLine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Проректор з науково-педагогічної та навчальної  роботи   </w:t>
      </w:r>
    </w:p>
    <w:p w:rsidR="008A5D28" w:rsidRPr="008A5D28" w:rsidRDefault="008A5D28" w:rsidP="00756888">
      <w:pPr>
        <w:spacing w:after="0"/>
        <w:ind w:left="9912" w:firstLine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D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 </w:t>
      </w:r>
      <w:proofErr w:type="spellStart"/>
      <w:r w:rsidRPr="008A5D28">
        <w:rPr>
          <w:rFonts w:ascii="Times New Roman" w:hAnsi="Times New Roman" w:cs="Times New Roman"/>
          <w:b/>
          <w:sz w:val="24"/>
          <w:szCs w:val="24"/>
          <w:lang w:val="uk-UA"/>
        </w:rPr>
        <w:t>В.М.Жмайлов</w:t>
      </w:r>
      <w:proofErr w:type="spellEnd"/>
    </w:p>
    <w:p w:rsidR="00964B39" w:rsidRDefault="00964B39" w:rsidP="0075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B39" w:rsidRDefault="00964B39" w:rsidP="0096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262D" w:rsidRDefault="008A5D28" w:rsidP="007568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8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практичного навчання </w:t>
      </w:r>
      <w:r w:rsidR="00B426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ДФЗО </w:t>
      </w:r>
    </w:p>
    <w:p w:rsidR="00964B39" w:rsidRPr="00756888" w:rsidRDefault="008A5D28" w:rsidP="007568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8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964B39" w:rsidRPr="007568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базі </w:t>
      </w:r>
      <w:r w:rsidR="004E533C">
        <w:rPr>
          <w:rFonts w:ascii="Times New Roman" w:hAnsi="Times New Roman" w:cs="Times New Roman"/>
          <w:b/>
          <w:sz w:val="24"/>
          <w:szCs w:val="24"/>
          <w:lang w:val="uk-UA"/>
        </w:rPr>
        <w:t>(вказати підприємство)</w:t>
      </w:r>
    </w:p>
    <w:p w:rsidR="008A5D28" w:rsidRPr="00756888" w:rsidRDefault="00964B39" w:rsidP="007568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888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</w:t>
      </w:r>
    </w:p>
    <w:p w:rsidR="00964B39" w:rsidRPr="00756888" w:rsidRDefault="00964B39" w:rsidP="007568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756888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(вказати підрозділ)</w:t>
      </w:r>
    </w:p>
    <w:p w:rsidR="00964B39" w:rsidRPr="00756888" w:rsidRDefault="008A5D28" w:rsidP="007568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888">
        <w:rPr>
          <w:rFonts w:ascii="Times New Roman" w:hAnsi="Times New Roman" w:cs="Times New Roman"/>
          <w:b/>
          <w:sz w:val="24"/>
          <w:szCs w:val="24"/>
          <w:lang w:val="uk-UA"/>
        </w:rPr>
        <w:t>студента ___</w:t>
      </w:r>
      <w:r w:rsidR="00964B39" w:rsidRPr="00756888">
        <w:rPr>
          <w:rFonts w:ascii="Times New Roman" w:hAnsi="Times New Roman" w:cs="Times New Roman"/>
          <w:b/>
          <w:sz w:val="24"/>
          <w:szCs w:val="24"/>
          <w:lang w:val="uk-UA"/>
        </w:rPr>
        <w:t>курсу</w:t>
      </w:r>
      <w:r w:rsidRPr="00756888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  <w:r w:rsidR="00964B39" w:rsidRPr="00756888"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</w:p>
    <w:p w:rsidR="00964B39" w:rsidRPr="00756888" w:rsidRDefault="00964B39" w:rsidP="0075688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756888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(вказати факультет)</w:t>
      </w:r>
    </w:p>
    <w:p w:rsidR="00964B39" w:rsidRPr="00756888" w:rsidRDefault="00964B39" w:rsidP="0075688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888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</w:t>
      </w:r>
    </w:p>
    <w:p w:rsidR="00964B39" w:rsidRPr="00756888" w:rsidRDefault="00964B39" w:rsidP="0075688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756888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(П.І.П</w:t>
      </w:r>
    </w:p>
    <w:p w:rsidR="00964B39" w:rsidRPr="00964B39" w:rsidRDefault="00964B39" w:rsidP="00964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535"/>
        <w:gridCol w:w="4757"/>
        <w:gridCol w:w="1664"/>
        <w:gridCol w:w="2458"/>
        <w:gridCol w:w="2448"/>
      </w:tblGrid>
      <w:tr w:rsidR="008A5D28" w:rsidRPr="008A5D28" w:rsidTr="00756888">
        <w:tc>
          <w:tcPr>
            <w:tcW w:w="924" w:type="dxa"/>
          </w:tcPr>
          <w:p w:rsidR="008A5D28" w:rsidRPr="00756888" w:rsidRDefault="008A5D28" w:rsidP="008A5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35" w:type="dxa"/>
          </w:tcPr>
          <w:p w:rsidR="008A5D28" w:rsidRPr="00756888" w:rsidRDefault="008A5D28" w:rsidP="008A5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4757" w:type="dxa"/>
          </w:tcPr>
          <w:p w:rsidR="008A5D28" w:rsidRPr="00756888" w:rsidRDefault="008A5D28" w:rsidP="008A5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теми (питання) вивчатиме студент</w:t>
            </w:r>
          </w:p>
        </w:tc>
        <w:tc>
          <w:tcPr>
            <w:tcW w:w="1664" w:type="dxa"/>
          </w:tcPr>
          <w:p w:rsidR="00EC48B6" w:rsidRDefault="00EC48B6" w:rsidP="008A5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</w:t>
            </w:r>
          </w:p>
          <w:p w:rsidR="008A5D28" w:rsidRPr="00756888" w:rsidRDefault="008A5D28" w:rsidP="008A5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ОП</w:t>
            </w:r>
          </w:p>
        </w:tc>
        <w:tc>
          <w:tcPr>
            <w:tcW w:w="2458" w:type="dxa"/>
          </w:tcPr>
          <w:p w:rsidR="008A5D28" w:rsidRPr="00756888" w:rsidRDefault="008A5D28" w:rsidP="009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компетентності </w:t>
            </w:r>
            <w:r w:rsidR="00964B39" w:rsidRPr="00756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будуть сформовані </w:t>
            </w:r>
            <w:r w:rsidRPr="00756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результаті вивчення програми</w:t>
            </w:r>
          </w:p>
        </w:tc>
        <w:tc>
          <w:tcPr>
            <w:tcW w:w="2448" w:type="dxa"/>
          </w:tcPr>
          <w:p w:rsidR="008A5D28" w:rsidRPr="00756888" w:rsidRDefault="008A5D28" w:rsidP="008A5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Визнання результатів</w:t>
            </w:r>
          </w:p>
        </w:tc>
      </w:tr>
      <w:tr w:rsidR="008A5D28" w:rsidTr="00756888">
        <w:tc>
          <w:tcPr>
            <w:tcW w:w="924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535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4757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64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458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448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  <w:tr w:rsidR="008A5D28" w:rsidTr="00756888">
        <w:tc>
          <w:tcPr>
            <w:tcW w:w="924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535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4757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1664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458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448" w:type="dxa"/>
          </w:tcPr>
          <w:p w:rsidR="008A5D28" w:rsidRDefault="008A5D28" w:rsidP="008A5D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756888" w:rsidRDefault="00756888" w:rsidP="008A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Ознайомлений </w:t>
      </w:r>
      <w:r w:rsidRPr="007568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__________________(П.І.П. студента)</w:t>
      </w:r>
    </w:p>
    <w:p w:rsidR="00756888" w:rsidRDefault="00756888" w:rsidP="008A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A5D28" w:rsidRDefault="008A5D28" w:rsidP="008A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Підготував: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75688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Погоджено:</w:t>
      </w:r>
    </w:p>
    <w:p w:rsidR="008A5D28" w:rsidRPr="008A5D28" w:rsidRDefault="00756888" w:rsidP="008A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Куратор дуального навчання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8A5D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Декан факультету</w:t>
      </w:r>
      <w:r w:rsidR="008A5D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</w:t>
      </w:r>
      <w:r w:rsidR="008A5D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(П.І.П.</w:t>
      </w:r>
      <w:r w:rsidR="008A5D28" w:rsidRPr="008A5D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</w:p>
    <w:p w:rsidR="00AF61F6" w:rsidRDefault="00756888" w:rsidP="0075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 (П.І.П</w:t>
      </w:r>
      <w:r w:rsidR="008A5D28" w:rsidRPr="008A5D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</w:p>
    <w:p w:rsidR="00AF61F6" w:rsidRDefault="00AF61F6" w:rsidP="0075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Наставник дуального навчання на підприємстві/</w:t>
      </w:r>
    </w:p>
    <w:p w:rsidR="00756888" w:rsidRDefault="00756888" w:rsidP="0075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 структурного підрозділу</w:t>
      </w:r>
    </w:p>
    <w:p w:rsidR="008A5D28" w:rsidRPr="00756888" w:rsidRDefault="00756888" w:rsidP="0075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_____________(П.І.П)</w:t>
      </w:r>
    </w:p>
    <w:p w:rsidR="008A5D28" w:rsidRPr="008A5D28" w:rsidRDefault="008A5D28">
      <w:pPr>
        <w:rPr>
          <w:lang w:val="uk-UA"/>
        </w:rPr>
      </w:pPr>
    </w:p>
    <w:sectPr w:rsidR="008A5D28" w:rsidRPr="008A5D28" w:rsidSect="008A5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28"/>
    <w:rsid w:val="004E533C"/>
    <w:rsid w:val="00756888"/>
    <w:rsid w:val="008A5D28"/>
    <w:rsid w:val="00964B39"/>
    <w:rsid w:val="009C3CB9"/>
    <w:rsid w:val="00AF61F6"/>
    <w:rsid w:val="00B4262D"/>
    <w:rsid w:val="00C2395D"/>
    <w:rsid w:val="00EC48B6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F7A5"/>
  <w15:docId w15:val="{6A040EEF-E72B-4DF9-B888-F29B09D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СНАУ</cp:lastModifiedBy>
  <cp:revision>7</cp:revision>
  <dcterms:created xsi:type="dcterms:W3CDTF">2020-03-06T08:06:00Z</dcterms:created>
  <dcterms:modified xsi:type="dcterms:W3CDTF">2021-05-25T13:16:00Z</dcterms:modified>
</cp:coreProperties>
</file>