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E" w:rsidRPr="00063E35" w:rsidRDefault="00F63E8E" w:rsidP="00D32865">
      <w:pPr>
        <w:spacing w:after="0" w:line="240" w:lineRule="auto"/>
        <w:ind w:left="4332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>Ректору Сумського НАУ</w:t>
      </w:r>
    </w:p>
    <w:p w:rsidR="00F63E8E" w:rsidRPr="00063E35" w:rsidRDefault="00F63E8E" w:rsidP="008B318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8B3189">
        <w:rPr>
          <w:rFonts w:ascii="Times New Roman" w:hAnsi="Times New Roman" w:cs="Times New Roman"/>
          <w:b/>
          <w:i/>
          <w:sz w:val="26"/>
          <w:szCs w:val="26"/>
          <w:lang w:val="uk-UA"/>
        </w:rPr>
        <w:t>Володимиру ЛАДИЦІ</w:t>
      </w:r>
    </w:p>
    <w:p w:rsidR="00F63E8E" w:rsidRPr="00063E35" w:rsidRDefault="00F63E8E" w:rsidP="00F63E8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F63E8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F63E8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F63E8E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</w:pPr>
      <w:r w:rsidRPr="00063E3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ЗАЯВА</w:t>
      </w:r>
    </w:p>
    <w:p w:rsidR="00F63E8E" w:rsidRPr="00063E35" w:rsidRDefault="00F63E8E" w:rsidP="00CA712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Прошу допустити мене до участі в конкурсі на заміщення вакантної посади </w:t>
      </w:r>
      <w:r w:rsidR="00D3286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  <w:lang w:val="uk-UA"/>
        </w:rPr>
        <w:t>доцента</w:t>
      </w:r>
      <w:r w:rsidRP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кафедри</w:t>
      </w:r>
      <w:r w:rsidR="00CA7129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___________________________________________________________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 w:rsidR="00CA7129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Сумського НАУ.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_____________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_____________________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</w:t>
      </w:r>
      <w:r w:rsidR="00D3286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______________</w:t>
      </w:r>
    </w:p>
    <w:p w:rsidR="00F63E8E" w:rsidRPr="00063E35" w:rsidRDefault="00F63E8E" w:rsidP="00F63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Повідомляю, що відповідно до вимог п.</w:t>
      </w:r>
      <w:r w:rsidR="00AC21FB">
        <w:rPr>
          <w:rFonts w:ascii="Times New Roman" w:hAnsi="Times New Roman"/>
          <w:i/>
          <w:sz w:val="26"/>
          <w:szCs w:val="26"/>
          <w:lang w:val="uk-UA"/>
        </w:rPr>
        <w:t xml:space="preserve"> 3.9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 xml:space="preserve">. Порядку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 маю: </w:t>
      </w:r>
    </w:p>
    <w:p w:rsidR="00F63E8E" w:rsidRDefault="00F63E8E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/>
          <w:i/>
          <w:sz w:val="26"/>
          <w:szCs w:val="26"/>
          <w:lang w:val="uk-UA"/>
        </w:rPr>
        <w:t>- повну вищу освіту відповідно до профілю кафедри, а саме_____________</w:t>
      </w:r>
      <w:r w:rsidR="00D32865">
        <w:rPr>
          <w:rFonts w:ascii="Times New Roman" w:hAnsi="Times New Roman"/>
          <w:i/>
          <w:sz w:val="26"/>
          <w:szCs w:val="26"/>
          <w:lang w:val="uk-UA"/>
        </w:rPr>
        <w:t>___________</w:t>
      </w:r>
    </w:p>
    <w:p w:rsidR="00AC21FB" w:rsidRPr="00AC21FB" w:rsidRDefault="00AC21FB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науковий ступінь доктора філософії (кандидата наук) або доктора наук відповідно до профілю кафедри</w:t>
      </w:r>
      <w:r w:rsidR="00D32865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_________________________________________________________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AC21FB" w:rsidRPr="00AC21FB" w:rsidRDefault="00D32865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вчене звання доцента або професора (як правило)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_______________________________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CA7129" w:rsidRPr="00E02778" w:rsidRDefault="00D32865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стаж фактичної роботи на посадах науково-педагогічних працівників у </w:t>
      </w:r>
      <w:r w:rsidR="00CA712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закладах вищої освіти не менше 5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років</w:t>
      </w:r>
      <w:r w:rsidR="00E0277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, а самe___</w:t>
      </w:r>
    </w:p>
    <w:p w:rsidR="00AC21FB" w:rsidRPr="00AC21FB" w:rsidRDefault="00D32865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навчально-методичні праці та не менше 5-ти наукових статей, з яких не менше двох опубліковані у виданнях, що індексуються в наукометричних базах Scopus та Web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of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Science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впродовж останніх трьох років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________________________________________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.</w:t>
      </w:r>
    </w:p>
    <w:p w:rsidR="00F63E8E" w:rsidRPr="00063E35" w:rsidRDefault="00CA7129" w:rsidP="00F63E8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F63E8E"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</w:t>
      </w:r>
      <w:r w:rsidR="00F63E8E"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F63E8E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F63E8E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</w:t>
      </w:r>
      <w:r w:rsidR="00E0277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57759D">
        <w:rPr>
          <w:rFonts w:ascii="Times New Roman" w:hAnsi="Times New Roman" w:cs="Times New Roman"/>
          <w:i/>
          <w:sz w:val="26"/>
          <w:szCs w:val="26"/>
          <w:lang w:val="uk-UA"/>
        </w:rPr>
        <w:t>_</w:t>
      </w:r>
      <w:r w:rsidR="00F63E8E"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        _____________</w:t>
      </w:r>
    </w:p>
    <w:p w:rsidR="00F63E8E" w:rsidRPr="00063E35" w:rsidRDefault="00F63E8E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дата                                                                                            </w:t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 w:rsidRPr="00063E35">
        <w:rPr>
          <w:b w:val="0"/>
          <w:bCs w:val="0"/>
          <w:i/>
          <w:iCs/>
          <w:sz w:val="26"/>
          <w:szCs w:val="26"/>
          <w:lang w:val="uk-UA"/>
        </w:rPr>
        <w:t>підпис</w:t>
      </w:r>
    </w:p>
    <w:p w:rsidR="008B3189" w:rsidRPr="004465DE" w:rsidRDefault="008B3189" w:rsidP="008B318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4465DE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 заяви додаю: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копію паспорта;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особовий листок з обліку кадрів,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власноруч заповнений претендентом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документи про: повну вищу освіту, науковий ступінь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вчене звання за профілем кафедри та інші документи, що свідчать про професійні якості претендента;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 про підвищення кваліфікації за останні п’ять років;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список наукових праць, підписаний претендентом;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довідку медичного закладу про попередній психіатричний огляд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документ, що підтверджує вільне володіння українською мовою; </w:t>
      </w:r>
    </w:p>
    <w:p w:rsidR="008B3189" w:rsidRPr="00BB74CC" w:rsidRDefault="008B3189" w:rsidP="008B3189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74CC">
        <w:rPr>
          <w:rFonts w:ascii="Times New Roman" w:hAnsi="Times New Roman" w:cs="Times New Roman"/>
          <w:i/>
          <w:sz w:val="24"/>
          <w:szCs w:val="24"/>
          <w:lang w:val="uk-UA"/>
        </w:rPr>
        <w:t>копія трудової книжки, завірена належним чином (для осіб, які не працюють в Університеті);</w:t>
      </w:r>
    </w:p>
    <w:p w:rsidR="008B3189" w:rsidRDefault="008B3189" w:rsidP="008B3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копія військово-облікового документу з відміткою територіального центру комплектування та соціальної підтримки (до 2021 року – військкомату) про взяття на військовий облік (для чоловіків віком від 18 до 60 років).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роботи________________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Проректор з наукової та міжнародної діяльності ______________________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Вченої ради Університету __________________________________</w:t>
      </w:r>
    </w:p>
    <w:p w:rsidR="008B3189" w:rsidRDefault="008B3189" w:rsidP="008B3189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3189" w:rsidRPr="00BB74CC" w:rsidRDefault="008B3189" w:rsidP="008B3189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</w:rPr>
        <w:t>З</w:t>
      </w:r>
      <w:r w:rsidRPr="00BB74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4CC">
        <w:rPr>
          <w:rFonts w:ascii="Times New Roman" w:hAnsi="Times New Roman" w:cs="Times New Roman"/>
          <w:sz w:val="20"/>
          <w:szCs w:val="20"/>
        </w:rPr>
        <w:t>П</w:t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>орядком проведення конкурсного відбору при заміщенні вакантних посад науково-педагогічних працівників Сумського НАУ та укладання з ними трудових договорів (контрактів) ознайомлений (а)______________        ________________</w:t>
      </w:r>
    </w:p>
    <w:p w:rsidR="004C33F9" w:rsidRPr="007C6FE1" w:rsidRDefault="008B3189" w:rsidP="003E0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  <w:t>підпис                          дата</w:t>
      </w:r>
      <w:bookmarkStart w:id="0" w:name="_GoBack"/>
      <w:bookmarkEnd w:id="0"/>
    </w:p>
    <w:sectPr w:rsidR="004C33F9" w:rsidRPr="007C6F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6D" w:rsidRDefault="0037196D" w:rsidP="00D32865">
      <w:pPr>
        <w:spacing w:after="0" w:line="240" w:lineRule="auto"/>
      </w:pPr>
      <w:r>
        <w:separator/>
      </w:r>
    </w:p>
  </w:endnote>
  <w:endnote w:type="continuationSeparator" w:id="0">
    <w:p w:rsidR="0037196D" w:rsidRDefault="0037196D" w:rsidP="00D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6D" w:rsidRDefault="0037196D" w:rsidP="00D32865">
      <w:pPr>
        <w:spacing w:after="0" w:line="240" w:lineRule="auto"/>
      </w:pPr>
      <w:r>
        <w:separator/>
      </w:r>
    </w:p>
  </w:footnote>
  <w:footnote w:type="continuationSeparator" w:id="0">
    <w:p w:rsidR="0037196D" w:rsidRDefault="0037196D" w:rsidP="00D3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9"/>
    <w:rsid w:val="0006168A"/>
    <w:rsid w:val="0037196D"/>
    <w:rsid w:val="003E0573"/>
    <w:rsid w:val="004C33F9"/>
    <w:rsid w:val="0057759D"/>
    <w:rsid w:val="007C6FE1"/>
    <w:rsid w:val="008B3189"/>
    <w:rsid w:val="008D528F"/>
    <w:rsid w:val="00AC21FB"/>
    <w:rsid w:val="00CA7129"/>
    <w:rsid w:val="00D32865"/>
    <w:rsid w:val="00DF14A7"/>
    <w:rsid w:val="00E02778"/>
    <w:rsid w:val="00E27C2A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B1C5"/>
  <w15:chartTrackingRefBased/>
  <w15:docId w15:val="{BA6A1C45-B735-48EE-B67D-A1A4470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3E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F63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32865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3286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І. Спаських</cp:lastModifiedBy>
  <cp:revision>13</cp:revision>
  <dcterms:created xsi:type="dcterms:W3CDTF">2020-06-12T09:39:00Z</dcterms:created>
  <dcterms:modified xsi:type="dcterms:W3CDTF">2023-05-30T11:47:00Z</dcterms:modified>
</cp:coreProperties>
</file>