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2" w:rsidRPr="00AD1483" w:rsidRDefault="00B30342" w:rsidP="00E51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483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AD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4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D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4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1483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D14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B30342" w:rsidRPr="00AD1483" w:rsidRDefault="00B30342" w:rsidP="00E513FE">
      <w:pPr>
        <w:pStyle w:val="a3"/>
        <w:jc w:val="center"/>
        <w:rPr>
          <w:rFonts w:ascii="Times New Roman" w:hAnsi="Times New Roman" w:cs="Times New Roman"/>
        </w:rPr>
      </w:pPr>
    </w:p>
    <w:p w:rsidR="00B30342" w:rsidRPr="00AD1483" w:rsidRDefault="00B30342" w:rsidP="00E51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1483">
        <w:rPr>
          <w:rFonts w:ascii="Times New Roman" w:hAnsi="Times New Roman" w:cs="Times New Roman"/>
          <w:sz w:val="28"/>
          <w:szCs w:val="28"/>
        </w:rPr>
        <w:t>СУМСЬКИЙ НАЦІОНАЛЬНИЙ АГРАРНИЙ УНІВЕРСИТЕТ</w:t>
      </w:r>
    </w:p>
    <w:p w:rsidR="00B30342" w:rsidRPr="00BE35E7" w:rsidRDefault="00B30342" w:rsidP="00E51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0342" w:rsidRPr="00AD1483" w:rsidRDefault="009569BC" w:rsidP="00E51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8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30342" w:rsidRPr="00AD1483">
        <w:rPr>
          <w:rFonts w:ascii="Times New Roman" w:hAnsi="Times New Roman" w:cs="Times New Roman"/>
          <w:b/>
          <w:sz w:val="28"/>
          <w:szCs w:val="28"/>
        </w:rPr>
        <w:t>13</w:t>
      </w:r>
    </w:p>
    <w:p w:rsidR="00B30342" w:rsidRPr="00AD1483" w:rsidRDefault="00B30342" w:rsidP="00E513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342" w:rsidRPr="00AD1483" w:rsidRDefault="00B30342" w:rsidP="00E51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483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D1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1483">
        <w:rPr>
          <w:rFonts w:ascii="Times New Roman" w:hAnsi="Times New Roman" w:cs="Times New Roman"/>
          <w:b/>
          <w:sz w:val="28"/>
          <w:szCs w:val="28"/>
        </w:rPr>
        <w:t>студентського</w:t>
      </w:r>
      <w:proofErr w:type="spellEnd"/>
      <w:r w:rsidRPr="00AD1483">
        <w:rPr>
          <w:rFonts w:ascii="Times New Roman" w:hAnsi="Times New Roman" w:cs="Times New Roman"/>
          <w:b/>
          <w:sz w:val="28"/>
          <w:szCs w:val="28"/>
        </w:rPr>
        <w:t xml:space="preserve"> ректорату </w:t>
      </w:r>
      <w:proofErr w:type="spellStart"/>
      <w:r w:rsidRPr="00AD1483">
        <w:rPr>
          <w:rFonts w:ascii="Times New Roman" w:hAnsi="Times New Roman" w:cs="Times New Roman"/>
          <w:b/>
          <w:sz w:val="28"/>
          <w:szCs w:val="28"/>
        </w:rPr>
        <w:t>Сумського</w:t>
      </w:r>
      <w:proofErr w:type="spellEnd"/>
      <w:r w:rsidRPr="00AD1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1483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AD1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1483">
        <w:rPr>
          <w:rFonts w:ascii="Times New Roman" w:hAnsi="Times New Roman" w:cs="Times New Roman"/>
          <w:b/>
          <w:sz w:val="28"/>
          <w:szCs w:val="28"/>
        </w:rPr>
        <w:t>аграрного</w:t>
      </w:r>
      <w:proofErr w:type="gramEnd"/>
    </w:p>
    <w:p w:rsidR="00B30342" w:rsidRPr="00AD1483" w:rsidRDefault="00B30342" w:rsidP="00E51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81" w:rsidRPr="00AD1483" w:rsidRDefault="00B30342" w:rsidP="00E51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D1483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</w:p>
    <w:p w:rsidR="00E513FE" w:rsidRPr="00AD1483" w:rsidRDefault="00E513FE" w:rsidP="00E513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483">
        <w:rPr>
          <w:rFonts w:ascii="Times New Roman" w:hAnsi="Times New Roman" w:cs="Times New Roman"/>
          <w:sz w:val="24"/>
          <w:szCs w:val="24"/>
          <w:lang w:val="en-US"/>
        </w:rPr>
        <w:t>від</w:t>
      </w:r>
      <w:proofErr w:type="spellEnd"/>
      <w:proofErr w:type="gramEnd"/>
      <w:r w:rsidRPr="00AD1483">
        <w:rPr>
          <w:rFonts w:ascii="Times New Roman" w:hAnsi="Times New Roman" w:cs="Times New Roman"/>
          <w:sz w:val="24"/>
          <w:szCs w:val="24"/>
          <w:lang w:val="en-US"/>
        </w:rPr>
        <w:t xml:space="preserve"> 16.10.2023</w:t>
      </w:r>
      <w:r w:rsidRPr="00AD1483">
        <w:rPr>
          <w:rFonts w:ascii="Times New Roman" w:hAnsi="Times New Roman" w:cs="Times New Roman"/>
          <w:sz w:val="24"/>
          <w:szCs w:val="24"/>
        </w:rPr>
        <w:t>р.</w:t>
      </w:r>
    </w:p>
    <w:p w:rsidR="00E513FE" w:rsidRPr="00BE35E7" w:rsidRDefault="00E513FE" w:rsidP="00E513F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E513FE" w:rsidRPr="00BE35E7" w:rsidRDefault="00E513FE" w:rsidP="00E513F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BE35E7">
        <w:rPr>
          <w:rFonts w:ascii="Times New Roman" w:hAnsi="Times New Roman" w:cs="Times New Roman"/>
          <w:b/>
          <w:i/>
          <w:sz w:val="36"/>
          <w:szCs w:val="36"/>
        </w:rPr>
        <w:t>ПРИСУТНІ: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567"/>
        <w:gridCol w:w="4927"/>
      </w:tblGrid>
      <w:tr w:rsidR="00E513FE" w:rsidRPr="00AD1483" w:rsidTr="00AD1483">
        <w:tc>
          <w:tcPr>
            <w:tcW w:w="675" w:type="dxa"/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proofErr w:type="gram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ДЕРЕВЯНЧЕНКО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СНАУ</w:t>
            </w:r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МАНЬКО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="00AD1483" w:rsidRPr="00AD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ректора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D1483" w:rsidRPr="00AD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інформаційно-профорієнтаційної</w:t>
            </w:r>
            <w:proofErr w:type="spellEnd"/>
            <w:r w:rsidR="00AD1483" w:rsidRPr="00AD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КРИВОНОС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ректора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волонтерської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proofErr w:type="gram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ІВАЩУК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ректора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культурно-масової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Дарʼя ВАНДОЛЯК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513FE" w:rsidRPr="00AD1483" w:rsidRDefault="00AD1483" w:rsidP="005B5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студентського ректора зі спортивної діяльності</w:t>
            </w:r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Вадим ГРИНЕВСЬКИЙ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ректора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навчально-наукової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513FE" w:rsidRPr="00AD1483" w:rsidRDefault="00AD1483" w:rsidP="005B5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КИРИЧЕНКО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Студентський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декан факультет</w:t>
            </w:r>
            <w:r w:rsidR="00AD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ветеринарної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медицини</w:t>
            </w:r>
            <w:proofErr w:type="spellEnd"/>
          </w:p>
        </w:tc>
      </w:tr>
      <w:tr w:rsidR="00E513FE" w:rsidRPr="00AD1483" w:rsidTr="00AD1483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E513FE" w:rsidRPr="00AD1483" w:rsidRDefault="00E513FE" w:rsidP="00E5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Ярослав КРИВОШЕЄ</w:t>
            </w:r>
            <w:proofErr w:type="gram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Студентський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іолого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технологічного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факультету</w:t>
            </w:r>
          </w:p>
        </w:tc>
      </w:tr>
      <w:tr w:rsidR="00E513FE" w:rsidRPr="00AD1483" w:rsidTr="00AD1483">
        <w:tc>
          <w:tcPr>
            <w:tcW w:w="675" w:type="dxa"/>
            <w:tcBorders>
              <w:bottom w:val="single" w:sz="4" w:space="0" w:color="auto"/>
            </w:tcBorders>
          </w:tcPr>
          <w:p w:rsidR="00E513FE" w:rsidRPr="00AD1483" w:rsidRDefault="005B508D" w:rsidP="005B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Мілана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ЛИСЕНКО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347D78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gram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bookmarkStart w:id="0" w:name="_GoBack"/>
            <w:bookmarkEnd w:id="0"/>
            <w:proofErr w:type="gramEnd"/>
            <w:r w:rsidR="005B508D"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="005B508D"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декана</w:t>
            </w:r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факультету</w:t>
            </w:r>
          </w:p>
        </w:tc>
      </w:tr>
      <w:tr w:rsidR="00E513FE" w:rsidRPr="00AD1483" w:rsidTr="00AD1483">
        <w:tc>
          <w:tcPr>
            <w:tcW w:w="675" w:type="dxa"/>
            <w:tcBorders>
              <w:top w:val="single" w:sz="4" w:space="0" w:color="auto"/>
            </w:tcBorders>
          </w:tcPr>
          <w:p w:rsidR="00E513FE" w:rsidRPr="00AD1483" w:rsidRDefault="005B508D" w:rsidP="005B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РЕДЬКО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Студентський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декан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інженерно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технологічного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факультету</w:t>
            </w:r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5B508D" w:rsidP="005B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СЕМОНЕНКО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Студентський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декан факультету</w:t>
            </w:r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</w:t>
            </w:r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5B508D" w:rsidP="005B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ФЕДІРКО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Студентський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декан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будівельного</w:t>
            </w:r>
            <w:proofErr w:type="spellEnd"/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</w:p>
        </w:tc>
      </w:tr>
      <w:tr w:rsidR="00E513FE" w:rsidRPr="00AD1483" w:rsidTr="00AD1483">
        <w:tc>
          <w:tcPr>
            <w:tcW w:w="675" w:type="dxa"/>
          </w:tcPr>
          <w:p w:rsidR="00E513FE" w:rsidRPr="00AD1483" w:rsidRDefault="005B508D" w:rsidP="005B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Богдана БАБЕНКО</w:t>
            </w:r>
          </w:p>
        </w:tc>
        <w:tc>
          <w:tcPr>
            <w:tcW w:w="567" w:type="dxa"/>
          </w:tcPr>
          <w:p w:rsidR="00E513FE" w:rsidRPr="00AD1483" w:rsidRDefault="005B508D" w:rsidP="00E5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B508D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Студентський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декан факультету</w:t>
            </w:r>
          </w:p>
          <w:p w:rsidR="00E513FE" w:rsidRPr="00AD1483" w:rsidRDefault="005B508D" w:rsidP="005B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харчових</w:t>
            </w:r>
            <w:proofErr w:type="spellEnd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483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</w:tr>
    </w:tbl>
    <w:p w:rsidR="00E513FE" w:rsidRPr="00AD1483" w:rsidRDefault="00E513FE" w:rsidP="00E513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508D" w:rsidRPr="00AD1483" w:rsidRDefault="005B508D" w:rsidP="005B508D">
      <w:pPr>
        <w:pStyle w:val="a3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D14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Порядок </w:t>
      </w:r>
      <w:proofErr w:type="spellStart"/>
      <w:r w:rsidRPr="00AD14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денний</w:t>
      </w:r>
      <w:proofErr w:type="spellEnd"/>
      <w:r w:rsidRPr="00AD14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5B508D" w:rsidRPr="00AD1483" w:rsidRDefault="005B508D" w:rsidP="005B5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Внести </w:t>
      </w:r>
      <w:proofErr w:type="spellStart"/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proofErr w:type="spellEnd"/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прийняти</w:t>
      </w:r>
      <w:proofErr w:type="spellEnd"/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пропозицію</w:t>
      </w:r>
      <w:proofErr w:type="spellEnd"/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щ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одо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висунення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кандидатів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відзначення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дня студента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університету</w:t>
      </w:r>
      <w:proofErr w:type="spellEnd"/>
      <w:proofErr w:type="gramEnd"/>
    </w:p>
    <w:p w:rsidR="005B508D" w:rsidRPr="00AD1483" w:rsidRDefault="005B508D">
      <w:pPr>
        <w:pStyle w:val="a3"/>
        <w:jc w:val="center"/>
        <w:rPr>
          <w:rFonts w:ascii="Traditional Arabic" w:hAnsi="Traditional Arabic" w:cs="Traditional Arabic"/>
          <w:b/>
          <w:sz w:val="24"/>
          <w:szCs w:val="24"/>
        </w:rPr>
      </w:pPr>
    </w:p>
    <w:p w:rsidR="00A437F2" w:rsidRPr="00AD1483" w:rsidRDefault="009569BC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Слухали:</w:t>
      </w:r>
    </w:p>
    <w:p w:rsidR="00A437F2" w:rsidRPr="00AD1483" w:rsidRDefault="009569BC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D1483">
        <w:rPr>
          <w:rFonts w:ascii="Times New Roman" w:hAnsi="Times New Roman" w:cs="Times New Roman"/>
          <w:b/>
          <w:sz w:val="32"/>
          <w:szCs w:val="32"/>
        </w:rPr>
        <w:t>Вікторію</w:t>
      </w:r>
      <w:proofErr w:type="spellEnd"/>
      <w:r w:rsidRPr="00AD14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1483">
        <w:rPr>
          <w:rFonts w:ascii="Times New Roman" w:hAnsi="Times New Roman" w:cs="Times New Roman"/>
          <w:b/>
          <w:sz w:val="32"/>
          <w:szCs w:val="32"/>
        </w:rPr>
        <w:t>Токар</w:t>
      </w:r>
      <w:proofErr w:type="spellEnd"/>
      <w:r w:rsidRPr="00AD1483">
        <w:rPr>
          <w:rFonts w:ascii="Times New Roman" w:hAnsi="Times New Roman" w:cs="Times New Roman"/>
          <w:b/>
          <w:sz w:val="28"/>
          <w:szCs w:val="28"/>
        </w:rPr>
        <w:t>,</w:t>
      </w:r>
      <w:r w:rsidRPr="00AD1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1483">
        <w:rPr>
          <w:rFonts w:ascii="Times New Roman" w:hAnsi="Times New Roman" w:cs="Times New Roman"/>
          <w:sz w:val="28"/>
          <w:szCs w:val="28"/>
          <w:lang w:val="uk-UA"/>
        </w:rPr>
        <w:t xml:space="preserve">яка запропонувала кандидатури на висунення для відзначення до дня студента від університету; </w:t>
      </w: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Діану Олександрівну ДЕРЕВЯНЧЕНКО, Олега</w:t>
      </w:r>
      <w:proofErr w:type="gramStart"/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proofErr w:type="gramEnd"/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італійовича Кліща</w:t>
      </w:r>
      <w:r w:rsidR="00A437F2" w:rsidRPr="00AD14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D1483">
        <w:rPr>
          <w:rFonts w:ascii="Times New Roman" w:hAnsi="Times New Roman" w:cs="Times New Roman"/>
          <w:sz w:val="32"/>
          <w:szCs w:val="32"/>
          <w:lang w:val="uk-UA"/>
        </w:rPr>
        <w:t>Приняти</w:t>
      </w:r>
      <w:proofErr w:type="spellEnd"/>
      <w:r w:rsidRPr="00AD1483">
        <w:rPr>
          <w:rFonts w:ascii="Times New Roman" w:hAnsi="Times New Roman" w:cs="Times New Roman"/>
          <w:sz w:val="32"/>
          <w:szCs w:val="32"/>
          <w:lang w:val="uk-UA"/>
        </w:rPr>
        <w:t xml:space="preserve"> рішення шляхом відкритого голосування.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Голосували: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«за»-13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«проти»-0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«утримались»-0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Вирішили: 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рийняти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пропозицію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щодо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висунення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кандидатів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відзначення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дня студента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університету</w:t>
      </w:r>
      <w:proofErr w:type="spellEnd"/>
      <w:r w:rsidRPr="00AD1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A437F2" w:rsidRPr="00AD1483" w:rsidRDefault="00A437F2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Голова студентського</w:t>
      </w:r>
    </w:p>
    <w:p w:rsidR="00BE35E7" w:rsidRPr="00AD1483" w:rsidRDefault="00A437F2" w:rsidP="00BE35E7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самоврядування СНАУ      </w:t>
      </w:r>
      <w:r w:rsidR="00BE35E7" w:rsidRPr="00AD14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Діана ДЕРЕВЯНЧЕНКО</w:t>
      </w:r>
    </w:p>
    <w:p w:rsidR="00BE35E7" w:rsidRPr="00AD1483" w:rsidRDefault="00BE35E7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</w:t>
      </w:r>
    </w:p>
    <w:p w:rsidR="00A437F2" w:rsidRPr="00AD1483" w:rsidRDefault="00BE35E7" w:rsidP="00A437F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483">
        <w:rPr>
          <w:rFonts w:ascii="Times New Roman" w:hAnsi="Times New Roman" w:cs="Times New Roman"/>
          <w:b/>
          <w:sz w:val="32"/>
          <w:szCs w:val="32"/>
          <w:lang w:val="uk-UA"/>
        </w:rPr>
        <w:t>Секретар                                                      Руслана СТОЛЯРЕНКО</w:t>
      </w:r>
    </w:p>
    <w:p w:rsidR="00BE35E7" w:rsidRPr="00AD1483" w:rsidRDefault="00BE35E7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E35E7" w:rsidRPr="00AD1483" w:rsidSect="00D7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42"/>
    <w:rsid w:val="001F0FDE"/>
    <w:rsid w:val="002F06E4"/>
    <w:rsid w:val="00347D78"/>
    <w:rsid w:val="0042242E"/>
    <w:rsid w:val="005B508D"/>
    <w:rsid w:val="009569BC"/>
    <w:rsid w:val="009B33A7"/>
    <w:rsid w:val="00A437F2"/>
    <w:rsid w:val="00AD1483"/>
    <w:rsid w:val="00B30342"/>
    <w:rsid w:val="00BE35E7"/>
    <w:rsid w:val="00D7143E"/>
    <w:rsid w:val="00E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3FE"/>
    <w:pPr>
      <w:spacing w:after="0" w:line="240" w:lineRule="auto"/>
    </w:pPr>
  </w:style>
  <w:style w:type="table" w:styleId="a4">
    <w:name w:val="Table Grid"/>
    <w:basedOn w:val="a1"/>
    <w:uiPriority w:val="59"/>
    <w:rsid w:val="00E5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dcterms:created xsi:type="dcterms:W3CDTF">2023-10-24T13:18:00Z</dcterms:created>
  <dcterms:modified xsi:type="dcterms:W3CDTF">2023-11-10T09:54:00Z</dcterms:modified>
</cp:coreProperties>
</file>