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B2D5F" w14:textId="77777777" w:rsidR="00B74B18" w:rsidRPr="00C845C6" w:rsidRDefault="00B74B18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14:paraId="59B8A1DA" w14:textId="336AEA37" w:rsidR="00B91BE1" w:rsidRPr="003370F9" w:rsidRDefault="003370F9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02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</w:t>
      </w:r>
      <w:r w:rsidR="007B1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02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4</w:t>
      </w:r>
    </w:p>
    <w:p w14:paraId="1B260A47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Teacher: L.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Korniienko</w:t>
      </w:r>
      <w:proofErr w:type="spellEnd"/>
    </w:p>
    <w:p w14:paraId="1D6516B8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Topic: English writers and poets</w:t>
      </w:r>
    </w:p>
    <w:p w14:paraId="4A254AEA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kind of literature do you prefer to read?</w:t>
      </w:r>
    </w:p>
    <w:p w14:paraId="13B7C415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English (British)writers do you know?</w:t>
      </w:r>
    </w:p>
    <w:p w14:paraId="0BEA21A3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What is your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favourite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English writer?</w:t>
      </w:r>
    </w:p>
    <w:p w14:paraId="3019330C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is your attitude towards poetry?</w:t>
      </w:r>
    </w:p>
    <w:p w14:paraId="51C81C1D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English (British)</w:t>
      </w: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poets do you know?</w:t>
      </w:r>
    </w:p>
    <w:p w14:paraId="04EB6CB0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FE6AEA" wp14:editId="7C5858FD">
            <wp:extent cx="2857500" cy="1607820"/>
            <wp:effectExtent l="0" t="0" r="0" b="0"/>
            <wp:docPr id="6" name="Рисунок 6" descr="https://btf.snau.edu.ua/wp-content/uploads/2023/12/unnamed-file-300x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tf.snau.edu.ua/wp-content/uploads/2023/12/unnamed-file-300x16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561D8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14:paraId="0777875F" w14:textId="1C99FF9F" w:rsidR="00B91BE1" w:rsidRPr="001931C3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0</w:t>
      </w:r>
      <w:r w:rsidR="00193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9</w:t>
      </w: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/0</w:t>
      </w:r>
      <w:r w:rsidR="00193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</w:t>
      </w: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/2</w:t>
      </w:r>
      <w:r w:rsidR="00193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4</w:t>
      </w:r>
    </w:p>
    <w:p w14:paraId="0F90EA35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Speaker: Marcus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Ferrar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Oxford, UK.</w:t>
      </w:r>
    </w:p>
    <w:p w14:paraId="4575AA8D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Topic: History</w:t>
      </w:r>
    </w:p>
    <w:p w14:paraId="4E1CBF02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Questions for discussion:</w:t>
      </w:r>
    </w:p>
    <w:p w14:paraId="3FD89D1F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Why is it important?</w:t>
      </w:r>
    </w:p>
    <w:p w14:paraId="74108F97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Who makes the history?</w:t>
      </w:r>
    </w:p>
    <w:p w14:paraId="3A61922F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does it help to understand own society, identity and other cultures?</w:t>
      </w:r>
    </w:p>
    <w:p w14:paraId="4C31F85B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History allows us to learn from the past</w:t>
      </w:r>
    </w:p>
    <w:p w14:paraId="34118863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45AD4C6" wp14:editId="0BA19B4E">
            <wp:extent cx="2857500" cy="1988820"/>
            <wp:effectExtent l="0" t="0" r="0" b="0"/>
            <wp:docPr id="5" name="Рисунок 5" descr="https://btf.snau.edu.ua/wp-content/uploads/2023/04/%D1%81%D0%BF%D0%B8%D0%BA%D0%B5%D1%80-300x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tf.snau.edu.ua/wp-content/uploads/2023/04/%D1%81%D0%BF%D0%B8%D0%BA%D0%B5%D1%80-300x2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02D4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14:paraId="583B2FB8" w14:textId="2E563E42" w:rsidR="00B91BE1" w:rsidRPr="001931C3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1</w:t>
      </w:r>
      <w:r w:rsidR="00193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6</w:t>
      </w: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/0</w:t>
      </w:r>
      <w:r w:rsidR="00193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</w:t>
      </w: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/2</w:t>
      </w:r>
      <w:r w:rsidR="001931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4</w:t>
      </w:r>
    </w:p>
    <w:p w14:paraId="71A2823A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Speaker: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Tetiana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Marchenko</w:t>
      </w:r>
      <w:proofErr w:type="spellEnd"/>
    </w:p>
    <w:p w14:paraId="026AE9DA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Topic: Motivation. Goal</w:t>
      </w:r>
    </w:p>
    <w:p w14:paraId="5A9A108F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Questions for discussion:</w:t>
      </w:r>
    </w:p>
    <w:p w14:paraId="637A18EA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motivated are you in general?</w:t>
      </w:r>
    </w:p>
    <w:p w14:paraId="5E1AA71E" w14:textId="77777777" w:rsidR="00B91BE1" w:rsidRPr="00B91BE1" w:rsidRDefault="00B91BE1" w:rsidP="00B91BE1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motivates you to do things?</w:t>
      </w:r>
    </w:p>
    <w:p w14:paraId="3F8A0922" w14:textId="77777777" w:rsidR="00B91BE1" w:rsidRPr="00B91BE1" w:rsidRDefault="00B91BE1" w:rsidP="00B91BE1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is the best motivator to succeed?</w:t>
      </w:r>
    </w:p>
    <w:p w14:paraId="2D8D3206" w14:textId="77777777" w:rsidR="00B91BE1" w:rsidRPr="00B91BE1" w:rsidRDefault="00B91BE1" w:rsidP="00B91BE1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do you do when you feel unmotivated?</w:t>
      </w:r>
    </w:p>
    <w:p w14:paraId="1CC4CD66" w14:textId="77777777" w:rsidR="00B91BE1" w:rsidRPr="00B91BE1" w:rsidRDefault="00B91BE1" w:rsidP="00B91BE1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is a good way to motivate others?</w:t>
      </w:r>
    </w:p>
    <w:p w14:paraId="450884E4" w14:textId="77777777" w:rsidR="00B91BE1" w:rsidRPr="00B91BE1" w:rsidRDefault="00B91BE1" w:rsidP="00B91BE1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 all have goals and talking about them actually gets people more encouraged to do something about them.</w:t>
      </w:r>
    </w:p>
    <w:p w14:paraId="72DEF990" w14:textId="77777777" w:rsidR="00B91BE1" w:rsidRPr="00B91BE1" w:rsidRDefault="00B91BE1" w:rsidP="00B91BE1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Sharing goals is also a good way to help get them achieved.</w:t>
      </w:r>
    </w:p>
    <w:p w14:paraId="6F19083D" w14:textId="77777777" w:rsidR="00B91BE1" w:rsidRPr="00B91BE1" w:rsidRDefault="00B91BE1" w:rsidP="00B91BE1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are your current goals in life?</w:t>
      </w:r>
    </w:p>
    <w:p w14:paraId="2E5E00D3" w14:textId="77777777" w:rsidR="00B91BE1" w:rsidRPr="00B91BE1" w:rsidRDefault="00B91BE1" w:rsidP="00B91BE1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do you plan to reach your goals?</w:t>
      </w:r>
    </w:p>
    <w:p w14:paraId="67527172" w14:textId="77777777" w:rsidR="00B91BE1" w:rsidRPr="00B91BE1" w:rsidRDefault="00B91BE1" w:rsidP="00B91BE1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often do you set goals for yourself?</w:t>
      </w:r>
    </w:p>
    <w:p w14:paraId="60D7179A" w14:textId="77777777" w:rsidR="00B91BE1" w:rsidRPr="00B91BE1" w:rsidRDefault="00B91BE1" w:rsidP="00B91BE1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goals have you set and achieved in the past?</w:t>
      </w:r>
    </w:p>
    <w:p w14:paraId="36B14C15" w14:textId="77777777" w:rsidR="00B91BE1" w:rsidRPr="00FC6D4C" w:rsidRDefault="00B91BE1" w:rsidP="00B91BE1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do you feel when you reach your goals?</w:t>
      </w:r>
    </w:p>
    <w:p w14:paraId="51BC8461" w14:textId="7A4BBC3A" w:rsidR="00FC6D4C" w:rsidRPr="00B91BE1" w:rsidRDefault="006744DA" w:rsidP="00FC6D4C">
      <w:pPr>
        <w:shd w:val="clear" w:color="auto" w:fill="FFFFFF"/>
        <w:spacing w:after="150" w:line="360" w:lineRule="atLeast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5733D4" wp14:editId="4CE348C4">
            <wp:simplePos x="0" y="0"/>
            <wp:positionH relativeFrom="column">
              <wp:posOffset>-427355</wp:posOffset>
            </wp:positionH>
            <wp:positionV relativeFrom="paragraph">
              <wp:posOffset>455295</wp:posOffset>
            </wp:positionV>
            <wp:extent cx="1593215" cy="2127250"/>
            <wp:effectExtent l="0" t="0" r="0" b="6350"/>
            <wp:wrapTopAndBottom/>
            <wp:docPr id="1994207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073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09300" w14:textId="01011865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14:paraId="58D44AE1" w14:textId="68878213" w:rsidR="00B91BE1" w:rsidRPr="001931C3" w:rsidRDefault="001931C3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23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4</w:t>
      </w:r>
    </w:p>
    <w:p w14:paraId="63497872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Speaker: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Vasyl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Bilokopytov</w:t>
      </w:r>
      <w:proofErr w:type="spellEnd"/>
    </w:p>
    <w:p w14:paraId="149E9E09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Topic: Time. Time Management</w:t>
      </w:r>
    </w:p>
    <w:p w14:paraId="242172F9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Questions for discussion:</w:t>
      </w:r>
    </w:p>
    <w:p w14:paraId="32447AAC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much free time do you usually have?</w:t>
      </w:r>
    </w:p>
    <w:p w14:paraId="0822E584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important is time to you?</w:t>
      </w:r>
    </w:p>
    <w:p w14:paraId="3DCBA1F0" w14:textId="0110A77D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If you had more free time, what would you do?</w:t>
      </w:r>
    </w:p>
    <w:p w14:paraId="48105BBD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“Time is money.” Do you agree or disagree? Why?</w:t>
      </w:r>
    </w:p>
    <w:p w14:paraId="369C3C8D" w14:textId="76F627E5" w:rsidR="00B91BE1" w:rsidRDefault="006744DA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268C313" wp14:editId="3AF7DC1F">
            <wp:simplePos x="0" y="0"/>
            <wp:positionH relativeFrom="column">
              <wp:posOffset>-88265</wp:posOffset>
            </wp:positionH>
            <wp:positionV relativeFrom="paragraph">
              <wp:posOffset>285750</wp:posOffset>
            </wp:positionV>
            <wp:extent cx="2167890" cy="3279140"/>
            <wp:effectExtent l="0" t="0" r="3810" b="0"/>
            <wp:wrapTopAndBottom/>
            <wp:docPr id="1515629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62964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E1"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do you feel about time that is wasted?</w:t>
      </w:r>
    </w:p>
    <w:p w14:paraId="5EDF10BD" w14:textId="2C0F5D71" w:rsidR="00D96FDC" w:rsidRDefault="00D96FDC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351443B2" w14:textId="7047E2B2" w:rsidR="00D96FDC" w:rsidRPr="00D96FDC" w:rsidRDefault="00D96FDC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22CBAD5D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14:paraId="7AC68ED7" w14:textId="6FFF6BD2" w:rsidR="00B91BE1" w:rsidRPr="00433E69" w:rsidRDefault="00433E69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01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/03/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24</w:t>
      </w:r>
    </w:p>
    <w:p w14:paraId="2E62C7F1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Speaker: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Nataliia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Marchenko</w:t>
      </w:r>
      <w:proofErr w:type="spellEnd"/>
    </w:p>
    <w:p w14:paraId="1E9D295E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Topic: Professions.</w:t>
      </w:r>
    </w:p>
    <w:p w14:paraId="0E48B333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Questions to think over:</w:t>
      </w:r>
    </w:p>
    <w:p w14:paraId="160F59E9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Who influenced your choice of the future profession?</w:t>
      </w:r>
    </w:p>
    <w:p w14:paraId="65F903D4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are the most in demand jobs now?</w:t>
      </w:r>
    </w:p>
    <w:p w14:paraId="1D14C119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Which jobs will be in demand in the nearest future?</w:t>
      </w:r>
    </w:p>
    <w:p w14:paraId="404090D5" w14:textId="6C954ED1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do people apply for new vacancies?</w:t>
      </w:r>
    </w:p>
    <w:p w14:paraId="0801106D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 it easy for university graduates to find jobs that suit their qualifications?</w:t>
      </w:r>
    </w:p>
    <w:p w14:paraId="2BDFDF4B" w14:textId="77777777" w:rsid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agree that there is no such thing as a job for life these days?</w:t>
      </w:r>
    </w:p>
    <w:p w14:paraId="17F89D08" w14:textId="64FDAF91" w:rsidR="002D3CD5" w:rsidRPr="002D3CD5" w:rsidRDefault="002D3CD5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468614D7" w14:textId="7AB4578C" w:rsidR="00B91BE1" w:rsidRPr="00B91BE1" w:rsidRDefault="002D3CD5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575FA3" wp14:editId="657FC0F0">
            <wp:simplePos x="0" y="0"/>
            <wp:positionH relativeFrom="column">
              <wp:posOffset>1011555</wp:posOffset>
            </wp:positionH>
            <wp:positionV relativeFrom="paragraph">
              <wp:posOffset>239395</wp:posOffset>
            </wp:positionV>
            <wp:extent cx="2215515" cy="2957830"/>
            <wp:effectExtent l="0" t="0" r="0" b="1270"/>
            <wp:wrapTopAndBottom/>
            <wp:docPr id="1326849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492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BE1"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14:paraId="20DA58B8" w14:textId="014EA69D" w:rsidR="00B91BE1" w:rsidRPr="008F7007" w:rsidRDefault="008F7007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08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/03/2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4</w:t>
      </w:r>
    </w:p>
    <w:p w14:paraId="738A51CC" w14:textId="043830CA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Speakers: </w:t>
      </w: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Hanna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Tsyhanok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Patricia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Crentsil</w:t>
      </w:r>
      <w:proofErr w:type="spellEnd"/>
    </w:p>
    <w:p w14:paraId="1C70FFD7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Topic: </w:t>
      </w: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Food</w:t>
      </w:r>
    </w:p>
    <w:p w14:paraId="361390D4" w14:textId="0FF6A244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Questions to think over:</w:t>
      </w:r>
    </w:p>
    <w:p w14:paraId="27A7F7EC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What is healthy and unhealthy food for you?</w:t>
      </w:r>
    </w:p>
    <w:p w14:paraId="71DEE994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many meals a day do people have?</w:t>
      </w:r>
    </w:p>
    <w:p w14:paraId="0FB3D299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do people usually eat for breakfast, lunch, dinner, supper?</w:t>
      </w:r>
    </w:p>
    <w:p w14:paraId="00A2E66B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do they drink?</w:t>
      </w:r>
    </w:p>
    <w:p w14:paraId="046E3825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is the biggest meal of the day for you?</w:t>
      </w:r>
    </w:p>
    <w:p w14:paraId="136C896F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do you like to eat in different seasons? What do you think it depends on?</w:t>
      </w:r>
    </w:p>
    <w:p w14:paraId="45E129D3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Can you tell us about your favorite recipe from your Family Cookery book.</w:t>
      </w:r>
    </w:p>
    <w:p w14:paraId="6A0E5236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14:paraId="4274DFF2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14:paraId="18C02A32" w14:textId="2F7B7D33" w:rsidR="00B91BE1" w:rsidRPr="00326D10" w:rsidRDefault="00326D10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15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3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4</w:t>
      </w:r>
    </w:p>
    <w:p w14:paraId="1F1F8D7E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Speakers: 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Oksana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Lytvynko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Bradley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Cimo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(USA), Maria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Spellacy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(UK)</w:t>
      </w:r>
    </w:p>
    <w:p w14:paraId="1883DFA3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Topic</w:t>
      </w: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Keeping fit</w:t>
      </w:r>
    </w:p>
    <w:p w14:paraId="162720EC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Questions to think over:</w:t>
      </w:r>
    </w:p>
    <w:p w14:paraId="7626B3C1" w14:textId="77777777" w:rsidR="00B91BE1" w:rsidRPr="00B91BE1" w:rsidRDefault="00B91BE1" w:rsidP="00B91BE1">
      <w:pPr>
        <w:numPr>
          <w:ilvl w:val="0"/>
          <w:numId w:val="2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do you usually do to be healthy and strong?</w:t>
      </w:r>
    </w:p>
    <w:p w14:paraId="45CAF1E4" w14:textId="77777777" w:rsidR="00B91BE1" w:rsidRPr="00B91BE1" w:rsidRDefault="00B91BE1" w:rsidP="00B91BE1">
      <w:pPr>
        <w:numPr>
          <w:ilvl w:val="0"/>
          <w:numId w:val="2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 it good for your health to exercise every day?</w:t>
      </w:r>
    </w:p>
    <w:p w14:paraId="15AE9E8F" w14:textId="77777777" w:rsidR="00B91BE1" w:rsidRPr="00B91BE1" w:rsidRDefault="00B91BE1" w:rsidP="00B91BE1">
      <w:pPr>
        <w:numPr>
          <w:ilvl w:val="0"/>
          <w:numId w:val="2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kind of physical activity do you prefer?</w:t>
      </w:r>
    </w:p>
    <w:p w14:paraId="6705888C" w14:textId="77777777" w:rsidR="00B91BE1" w:rsidRPr="00B91BE1" w:rsidRDefault="00B91BE1" w:rsidP="00B91BE1">
      <w:pPr>
        <w:numPr>
          <w:ilvl w:val="0"/>
          <w:numId w:val="2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 it harmful to eat junk food? What is your favorite junk food?</w:t>
      </w:r>
    </w:p>
    <w:p w14:paraId="5A545054" w14:textId="77777777" w:rsidR="00B91BE1" w:rsidRPr="00B91BE1" w:rsidRDefault="00B91BE1" w:rsidP="00B91BE1">
      <w:pPr>
        <w:numPr>
          <w:ilvl w:val="0"/>
          <w:numId w:val="2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healthy habits do you know?</w:t>
      </w:r>
    </w:p>
    <w:p w14:paraId="6F9A8ED0" w14:textId="77777777" w:rsidR="00B91BE1" w:rsidRPr="00B91BE1" w:rsidRDefault="00B91BE1" w:rsidP="00B91BE1">
      <w:pPr>
        <w:numPr>
          <w:ilvl w:val="0"/>
          <w:numId w:val="2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enjoy healthy food? What is healthy food for you?</w:t>
      </w:r>
    </w:p>
    <w:p w14:paraId="1765BBC6" w14:textId="77777777" w:rsidR="00B91BE1" w:rsidRPr="00B91BE1" w:rsidRDefault="00B91BE1" w:rsidP="00B91BE1">
      <w:pPr>
        <w:numPr>
          <w:ilvl w:val="0"/>
          <w:numId w:val="2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Do you have a snack every time you are hungry or do you wait for the lunch or dinner?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is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better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for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health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34E1584C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4052C62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CFBDFA" wp14:editId="29B7F3F7">
            <wp:extent cx="2857500" cy="1348740"/>
            <wp:effectExtent l="0" t="0" r="0" b="3810"/>
            <wp:docPr id="4" name="Рисунок 4" descr="https://btf.snau.edu.ua/wp-content/uploads/2023/04/%D1%81%D0%B0%D0%B9%D1%82-300x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tf.snau.edu.ua/wp-content/uploads/2023/04/%D1%81%D0%B0%D0%B9%D1%82-300x1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7E1A" w14:textId="3FD59592" w:rsidR="00B91BE1" w:rsidRPr="0053411C" w:rsidRDefault="0053411C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22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3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4</w:t>
      </w:r>
    </w:p>
    <w:p w14:paraId="16E65E66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Speaker: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Liudmyla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Baidak</w:t>
      </w:r>
      <w:proofErr w:type="spellEnd"/>
    </w:p>
    <w:p w14:paraId="1EC03650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Topic: Holidays. Festivals. Celebrations</w:t>
      </w:r>
    </w:p>
    <w:p w14:paraId="4EF06AEF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Questions to think over:</w:t>
      </w:r>
    </w:p>
    <w:p w14:paraId="784344C9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14:paraId="47B2DDC9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important are festivals in your country?</w:t>
      </w:r>
    </w:p>
    <w:p w14:paraId="33F35125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are the most important festivals and celebrations in Ukraine?</w:t>
      </w:r>
    </w:p>
    <w:p w14:paraId="187CCC37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local festivals in your country would be most interesting for a foreign guest?</w:t>
      </w:r>
    </w:p>
    <w:p w14:paraId="06B3104F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do you feel about attending festivals and celebrations that attract huge crowds?</w:t>
      </w:r>
    </w:p>
    <w:p w14:paraId="1E854E44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think the way we celebrate different festivals is changing?</w:t>
      </w:r>
    </w:p>
    <w:p w14:paraId="7B183694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festivals bring people from different cultures together?</w:t>
      </w:r>
    </w:p>
    <w:p w14:paraId="6AF2CE97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14:paraId="7FEC563C" w14:textId="29BBF769" w:rsidR="00B91BE1" w:rsidRPr="008A6C2E" w:rsidRDefault="008A6C2E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2</w:t>
      </w:r>
      <w:r w:rsidR="005044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9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3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4</w:t>
      </w:r>
    </w:p>
    <w:p w14:paraId="28B544D8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Speaker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Tetiana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Ridel</w:t>
      </w:r>
      <w:proofErr w:type="spellEnd"/>
    </w:p>
    <w:p w14:paraId="4D1ECE7C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Topic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Travel</w:t>
      </w:r>
      <w:proofErr w:type="spellEnd"/>
    </w:p>
    <w:p w14:paraId="31E457D8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Comment upon the following quotation – </w:t>
      </w:r>
      <w:r w:rsidRPr="00B91B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“The world is a book and those who do not travel read only one page.” </w:t>
      </w: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Augustine of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Hippo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(354 – 430),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theologian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and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philosopher</w:t>
      </w:r>
      <w:proofErr w:type="spellEnd"/>
    </w:p>
    <w:p w14:paraId="200AC96B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Comprehension</w:t>
      </w:r>
      <w:proofErr w:type="spellEnd"/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questions</w:t>
      </w:r>
      <w:proofErr w:type="spellEnd"/>
    </w:p>
    <w:p w14:paraId="58DDE071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do you think of when you hear the word “travel”?</w:t>
      </w:r>
    </w:p>
    <w:p w14:paraId="52F82F55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enjoy travelling? Why or why not? What are the benefits of travelling?</w:t>
      </w:r>
    </w:p>
    <w:p w14:paraId="163CB961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When was the last time you went on holiday/vacation? </w:t>
      </w: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Can you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describe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it?</w:t>
      </w:r>
    </w:p>
    <w:p w14:paraId="32A08E7D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Where would you like to go to on your next holiday/vacation?</w:t>
      </w:r>
    </w:p>
    <w:p w14:paraId="5487197E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are the best places you have been to?</w:t>
      </w:r>
    </w:p>
    <w:p w14:paraId="5DE9C692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Where is the worst place you have been on holiday/vacation?</w:t>
      </w:r>
    </w:p>
    <w:p w14:paraId="6C73BA09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Where would you recommend a foreign tourist visit in our country?</w:t>
      </w:r>
    </w:p>
    <w:p w14:paraId="2EB4D3CC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Would you prefer to have a trip in our own country or in a foreign country?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Why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6A2DFB92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Are you a traveler or a tourist?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What’s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the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difference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0118EE4E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What are some of the different types of holidays or vacations that people like to go on? </w:t>
      </w: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(e.g.,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beach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holidays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skiing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holidays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etc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14:paraId="347AC6C8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Where are the best places to go for a romantic getaway?</w:t>
      </w:r>
    </w:p>
    <w:p w14:paraId="6528B315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When you travel somewhere, do you like to plan everything or ‘go with the flow’?</w:t>
      </w:r>
    </w:p>
    <w:p w14:paraId="656B1C75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Have you ever travelled solo? If not, would you like to travel solo?</w:t>
      </w:r>
    </w:p>
    <w:p w14:paraId="592FA558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Why do some people travel solo? What are the advantages and disadvantages of solo travel?</w:t>
      </w:r>
    </w:p>
    <w:p w14:paraId="13E70FF1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Would you like to travel for a year or two? If so, which destinations would you choose and why?</w:t>
      </w:r>
    </w:p>
    <w:p w14:paraId="225B4467" w14:textId="77777777" w:rsidR="00B91BE1" w:rsidRPr="00B91BE1" w:rsidRDefault="00B91BE1" w:rsidP="00B91BE1">
      <w:pPr>
        <w:numPr>
          <w:ilvl w:val="0"/>
          <w:numId w:val="3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Are there any countries you would definitely not want to visit?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Why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225BF192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11723E6" wp14:editId="3FC8E7E0">
            <wp:extent cx="2857500" cy="1630680"/>
            <wp:effectExtent l="0" t="0" r="0" b="7620"/>
            <wp:docPr id="3" name="Рисунок 3" descr="https://btf.snau.edu.ua/wp-content/uploads/2023/04/2-1-300x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tf.snau.edu.ua/wp-content/uploads/2023/04/2-1-300x1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F32D3" w14:textId="6988B78D" w:rsidR="00B91BE1" w:rsidRPr="00E31880" w:rsidRDefault="00E31880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05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/04/2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4</w:t>
      </w:r>
    </w:p>
    <w:p w14:paraId="455D98C0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Speaker: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Olha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Tamarkina</w:t>
      </w:r>
      <w:proofErr w:type="spellEnd"/>
    </w:p>
    <w:p w14:paraId="32B9DE42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Topic: Music in our life</w:t>
      </w:r>
    </w:p>
    <w:p w14:paraId="1F906205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14:paraId="010D1DB5" w14:textId="77777777" w:rsidR="00B91BE1" w:rsidRPr="00B91BE1" w:rsidRDefault="00B91BE1" w:rsidP="00B91BE1">
      <w:pPr>
        <w:numPr>
          <w:ilvl w:val="0"/>
          <w:numId w:val="4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How often do you listen to music?</w:t>
      </w:r>
    </w:p>
    <w:p w14:paraId="6F394B98" w14:textId="77777777" w:rsidR="00B91BE1" w:rsidRPr="00B91BE1" w:rsidRDefault="00B91BE1" w:rsidP="00B91BE1">
      <w:pPr>
        <w:numPr>
          <w:ilvl w:val="0"/>
          <w:numId w:val="4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emotions does music evoke in you?</w:t>
      </w:r>
    </w:p>
    <w:p w14:paraId="0415F1D2" w14:textId="77777777" w:rsidR="00B91BE1" w:rsidRPr="00B91BE1" w:rsidRDefault="00B91BE1" w:rsidP="00B91BE1">
      <w:pPr>
        <w:numPr>
          <w:ilvl w:val="0"/>
          <w:numId w:val="4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listen to music as you study or work?</w:t>
      </w:r>
    </w:p>
    <w:p w14:paraId="58EABE02" w14:textId="77777777" w:rsidR="00B91BE1" w:rsidRPr="00B91BE1" w:rsidRDefault="00B91BE1" w:rsidP="00B91BE1">
      <w:pPr>
        <w:numPr>
          <w:ilvl w:val="0"/>
          <w:numId w:val="4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music do you dislike?</w:t>
      </w:r>
    </w:p>
    <w:p w14:paraId="40883FD3" w14:textId="77777777" w:rsidR="00B91BE1" w:rsidRPr="00B91BE1" w:rsidRDefault="00B91BE1" w:rsidP="00B91BE1">
      <w:pPr>
        <w:numPr>
          <w:ilvl w:val="0"/>
          <w:numId w:val="4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is the best time and place to listen to music?</w:t>
      </w:r>
    </w:p>
    <w:p w14:paraId="4605471C" w14:textId="77777777" w:rsidR="00B91BE1" w:rsidRPr="00B91BE1" w:rsidRDefault="00B91BE1" w:rsidP="00B91BE1">
      <w:pPr>
        <w:numPr>
          <w:ilvl w:val="0"/>
          <w:numId w:val="4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famous Ukrainian composers do you know?</w:t>
      </w:r>
    </w:p>
    <w:p w14:paraId="5385E59F" w14:textId="77777777" w:rsidR="00B91BE1" w:rsidRPr="00B91BE1" w:rsidRDefault="00B91BE1" w:rsidP="00B91BE1">
      <w:pPr>
        <w:numPr>
          <w:ilvl w:val="0"/>
          <w:numId w:val="4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famous Ukrainian singers do you like /dislike?</w:t>
      </w:r>
    </w:p>
    <w:p w14:paraId="52C6E68B" w14:textId="77777777" w:rsidR="00B91BE1" w:rsidRPr="00B91BE1" w:rsidRDefault="00B91BE1" w:rsidP="00B91BE1">
      <w:pPr>
        <w:numPr>
          <w:ilvl w:val="0"/>
          <w:numId w:val="4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 British singers do you know?</w:t>
      </w:r>
    </w:p>
    <w:p w14:paraId="33873DE9" w14:textId="77777777" w:rsidR="00B91BE1" w:rsidRPr="00B91BE1" w:rsidRDefault="00B91BE1" w:rsidP="00B91BE1">
      <w:pPr>
        <w:numPr>
          <w:ilvl w:val="0"/>
          <w:numId w:val="4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 you like /dislike them?</w:t>
      </w:r>
    </w:p>
    <w:p w14:paraId="665EDE32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974547E" wp14:editId="1EDA30A1">
            <wp:extent cx="2857500" cy="1577340"/>
            <wp:effectExtent l="0" t="0" r="0" b="3810"/>
            <wp:docPr id="2" name="Рисунок 2" descr="https://btf.snau.edu.ua/wp-content/uploads/2023/05/11-300x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tf.snau.edu.ua/wp-content/uploads/2023/05/11-300x1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F1A19" w14:textId="080AAEDA" w:rsidR="00B91BE1" w:rsidRPr="00B0621C" w:rsidRDefault="00B0621C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12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4</w:t>
      </w:r>
      <w:r w:rsidR="00B91BE1"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/2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4</w:t>
      </w:r>
    </w:p>
    <w:p w14:paraId="07192D8B" w14:textId="6981C96D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Speakers: </w:t>
      </w:r>
      <w:proofErr w:type="spellStart"/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Yuliia</w:t>
      </w:r>
      <w:proofErr w:type="spellEnd"/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Lushchyk</w:t>
      </w:r>
      <w:proofErr w:type="spellEnd"/>
      <w:r w:rsidRPr="00B91B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.</w:t>
      </w:r>
    </w:p>
    <w:p w14:paraId="6BF4D5A8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</w:p>
    <w:p w14:paraId="2AB575A9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Topic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Media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Manipulation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E6F8FF7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8F2B9B7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1.What are positive and negative effects of media?</w:t>
      </w:r>
    </w:p>
    <w:p w14:paraId="42CB8A28" w14:textId="77777777" w:rsidR="00B91BE1" w:rsidRPr="00B91BE1" w:rsidRDefault="00B91BE1" w:rsidP="00B91BE1">
      <w:pPr>
        <w:numPr>
          <w:ilvl w:val="0"/>
          <w:numId w:val="5"/>
        </w:num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Do you trust media sources?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Why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Why</w:t>
      </w:r>
      <w:proofErr w:type="spellEnd"/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not?</w:t>
      </w:r>
    </w:p>
    <w:p w14:paraId="157FF0DB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3.Can you distinguish disinformation, misinformation, and mal-information?</w:t>
      </w:r>
    </w:p>
    <w:p w14:paraId="6847D09B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4.What is media manipulation?</w:t>
      </w:r>
    </w:p>
    <w:p w14:paraId="261ABC5A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5.Have you ever noticed any samples of psychological manipulation in advertisements? Which ones?</w:t>
      </w:r>
    </w:p>
    <w:p w14:paraId="6AB88DB4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6.Why do people use image manipulation?</w:t>
      </w:r>
    </w:p>
    <w:p w14:paraId="45211765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7.What is the purpose of headlines?</w:t>
      </w:r>
    </w:p>
    <w:p w14:paraId="218B51D7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91BE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8.What are the ways to prevent media manipulation?</w:t>
      </w:r>
    </w:p>
    <w:p w14:paraId="78CF57E7" w14:textId="77777777" w:rsidR="00B91BE1" w:rsidRPr="00B91BE1" w:rsidRDefault="00B91BE1" w:rsidP="00B91BE1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B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885593" wp14:editId="1047AE04">
            <wp:extent cx="2857500" cy="1714500"/>
            <wp:effectExtent l="0" t="0" r="0" b="0"/>
            <wp:docPr id="1" name="Рисунок 1" descr="https://btf.snau.edu.ua/wp-content/uploads/2023/05/12-300x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tf.snau.edu.ua/wp-content/uploads/2023/05/12-300x1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C3EF7" w14:textId="77777777" w:rsidR="00382F8F" w:rsidRPr="00B91BE1" w:rsidRDefault="00382F8F">
      <w:pPr>
        <w:rPr>
          <w:rFonts w:ascii="Times New Roman" w:hAnsi="Times New Roman" w:cs="Times New Roman"/>
          <w:sz w:val="28"/>
          <w:szCs w:val="28"/>
        </w:rPr>
      </w:pPr>
    </w:p>
    <w:sectPr w:rsidR="00382F8F" w:rsidRPr="00B91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9673A"/>
    <w:multiLevelType w:val="multilevel"/>
    <w:tmpl w:val="BDAE3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7A5A79"/>
    <w:multiLevelType w:val="multilevel"/>
    <w:tmpl w:val="29AE5B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AC7345"/>
    <w:multiLevelType w:val="multilevel"/>
    <w:tmpl w:val="ECDA2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EE0C4D"/>
    <w:multiLevelType w:val="multilevel"/>
    <w:tmpl w:val="27821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A6412B"/>
    <w:multiLevelType w:val="multilevel"/>
    <w:tmpl w:val="83389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4027968">
    <w:abstractNumId w:val="2"/>
  </w:num>
  <w:num w:numId="2" w16cid:durableId="2012754609">
    <w:abstractNumId w:val="4"/>
  </w:num>
  <w:num w:numId="3" w16cid:durableId="283653933">
    <w:abstractNumId w:val="0"/>
  </w:num>
  <w:num w:numId="4" w16cid:durableId="32537016">
    <w:abstractNumId w:val="3"/>
  </w:num>
  <w:num w:numId="5" w16cid:durableId="18724975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3CB"/>
    <w:rsid w:val="00060F92"/>
    <w:rsid w:val="00087FCB"/>
    <w:rsid w:val="00090825"/>
    <w:rsid w:val="000E626C"/>
    <w:rsid w:val="000E73CD"/>
    <w:rsid w:val="001062C1"/>
    <w:rsid w:val="001931C3"/>
    <w:rsid w:val="001B3EFF"/>
    <w:rsid w:val="002D3CD5"/>
    <w:rsid w:val="003162DC"/>
    <w:rsid w:val="00326D10"/>
    <w:rsid w:val="003370F9"/>
    <w:rsid w:val="0033737B"/>
    <w:rsid w:val="00382F8F"/>
    <w:rsid w:val="003C3714"/>
    <w:rsid w:val="003F198A"/>
    <w:rsid w:val="00433E69"/>
    <w:rsid w:val="00504439"/>
    <w:rsid w:val="00510996"/>
    <w:rsid w:val="0053411C"/>
    <w:rsid w:val="005F3B80"/>
    <w:rsid w:val="006744DA"/>
    <w:rsid w:val="006856E7"/>
    <w:rsid w:val="006A6EB9"/>
    <w:rsid w:val="00735F11"/>
    <w:rsid w:val="007B1502"/>
    <w:rsid w:val="00817D51"/>
    <w:rsid w:val="00861CAD"/>
    <w:rsid w:val="008A6C2E"/>
    <w:rsid w:val="008F69BE"/>
    <w:rsid w:val="008F7007"/>
    <w:rsid w:val="00A4638A"/>
    <w:rsid w:val="00A81053"/>
    <w:rsid w:val="00A937A4"/>
    <w:rsid w:val="00B0621C"/>
    <w:rsid w:val="00B73336"/>
    <w:rsid w:val="00B74B18"/>
    <w:rsid w:val="00B91BE1"/>
    <w:rsid w:val="00C11870"/>
    <w:rsid w:val="00C845C6"/>
    <w:rsid w:val="00CD3401"/>
    <w:rsid w:val="00D9245E"/>
    <w:rsid w:val="00D96FDC"/>
    <w:rsid w:val="00E31880"/>
    <w:rsid w:val="00E51F4E"/>
    <w:rsid w:val="00EA6224"/>
    <w:rsid w:val="00F16BA7"/>
    <w:rsid w:val="00F3540A"/>
    <w:rsid w:val="00F8228A"/>
    <w:rsid w:val="00FC6D4C"/>
    <w:rsid w:val="00FE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1E011"/>
  <w15:chartTrackingRefBased/>
  <w15:docId w15:val="{2B9BC48C-7E2B-4602-A902-03345AAF2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1BE1"/>
    <w:rPr>
      <w:b/>
      <w:bCs/>
    </w:rPr>
  </w:style>
  <w:style w:type="character" w:styleId="a5">
    <w:name w:val="Emphasis"/>
    <w:basedOn w:val="a0"/>
    <w:uiPriority w:val="20"/>
    <w:qFormat/>
    <w:rsid w:val="00B91BE1"/>
    <w:rPr>
      <w:i/>
      <w:iCs/>
    </w:rPr>
  </w:style>
  <w:style w:type="paragraph" w:customStyle="1" w:styleId="p1">
    <w:name w:val="p1"/>
    <w:basedOn w:val="a"/>
    <w:rsid w:val="00F8228A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val="ru-UA" w:eastAsia="ru-RU"/>
    </w:rPr>
  </w:style>
  <w:style w:type="character" w:customStyle="1" w:styleId="s1">
    <w:name w:val="s1"/>
    <w:basedOn w:val="a0"/>
    <w:rsid w:val="00F8228A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65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854</Words>
  <Characters>4872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2024</dc:creator>
  <cp:keywords/>
  <dc:description/>
  <cp:lastModifiedBy>ludmila.zhurba1@gmail.com</cp:lastModifiedBy>
  <cp:revision>2</cp:revision>
  <dcterms:created xsi:type="dcterms:W3CDTF">2024-10-26T12:34:00Z</dcterms:created>
  <dcterms:modified xsi:type="dcterms:W3CDTF">2024-10-26T12:34:00Z</dcterms:modified>
</cp:coreProperties>
</file>